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37F19" w14:textId="77777777" w:rsidR="00D2668E" w:rsidRPr="0008307D" w:rsidRDefault="00D2668E" w:rsidP="00D2668E">
      <w:pPr>
        <w:tabs>
          <w:tab w:val="left" w:pos="232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07D">
        <w:rPr>
          <w:rFonts w:ascii="Times New Roman" w:hAnsi="Times New Roman" w:cs="Times New Roman"/>
          <w:sz w:val="24"/>
          <w:szCs w:val="24"/>
        </w:rPr>
        <w:t>Annexure I</w:t>
      </w:r>
    </w:p>
    <w:p w14:paraId="1A2FB794" w14:textId="77777777" w:rsidR="00D2668E" w:rsidRPr="0008307D" w:rsidRDefault="00D2668E" w:rsidP="00D2668E">
      <w:pPr>
        <w:tabs>
          <w:tab w:val="left" w:pos="23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265E8" w14:textId="77777777" w:rsidR="00D2668E" w:rsidRPr="0008307D" w:rsidRDefault="00D2668E" w:rsidP="00D26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File structure for Bulk Unfreezing</w:t>
      </w:r>
    </w:p>
    <w:p w14:paraId="782C5782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8261B73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File Name</w:t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UNF_YYYYMMDD.Tnn</w:t>
      </w:r>
      <w:proofErr w:type="spellEnd"/>
    </w:p>
    <w:p w14:paraId="48F7E31E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File Format</w:t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Pipe Delimited </w:t>
      </w:r>
      <w:proofErr w:type="gramStart"/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file</w:t>
      </w:r>
      <w:proofErr w:type="gramEnd"/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68D0D5A8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UNF</w:t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File type </w:t>
      </w:r>
    </w:p>
    <w:p w14:paraId="2EA16D1E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YYYYMMDD</w:t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Business Date </w:t>
      </w:r>
    </w:p>
    <w:p w14:paraId="01E3DEA3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</w:t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:  File Indicator (for data file being submitted by the member)</w:t>
      </w:r>
    </w:p>
    <w:p w14:paraId="1DE0B250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>nn</w:t>
      </w:r>
      <w:proofErr w:type="spellEnd"/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</w:t>
      </w:r>
      <w:r w:rsidRPr="0008307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:  Batch number (is a running sequence number) – valid values 01 to 99.</w:t>
      </w:r>
    </w:p>
    <w:p w14:paraId="50256927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63FCF97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90BA634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Control Record Format:</w:t>
      </w:r>
    </w:p>
    <w:p w14:paraId="6EF3E444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45" w:type="dxa"/>
        <w:tblLook w:val="04A0" w:firstRow="1" w:lastRow="0" w:firstColumn="1" w:lastColumn="0" w:noHBand="0" w:noVBand="1"/>
      </w:tblPr>
      <w:tblGrid>
        <w:gridCol w:w="2265"/>
        <w:gridCol w:w="1260"/>
        <w:gridCol w:w="2340"/>
        <w:gridCol w:w="3780"/>
      </w:tblGrid>
      <w:tr w:rsidR="00D2668E" w:rsidRPr="0008307D" w14:paraId="1FC2DF76" w14:textId="77777777" w:rsidTr="00E1372D">
        <w:trPr>
          <w:trHeight w:val="496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8FA91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Field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5BE0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Length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E79FD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C20B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Description</w:t>
            </w:r>
          </w:p>
        </w:tc>
      </w:tr>
      <w:tr w:rsidR="00D2668E" w:rsidRPr="0008307D" w14:paraId="0D2E690F" w14:textId="77777777" w:rsidTr="00E1372D">
        <w:trPr>
          <w:trHeight w:val="24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85F1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Record Type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1A63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(2)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F056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3E86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Value = 10</w:t>
            </w:r>
          </w:p>
        </w:tc>
      </w:tr>
      <w:tr w:rsidR="00D2668E" w:rsidRPr="0008307D" w14:paraId="61378372" w14:textId="77777777" w:rsidTr="00E1372D">
        <w:trPr>
          <w:trHeight w:val="24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117C6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Member Type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F10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7B2D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3AD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Value = 'M'</w:t>
            </w:r>
          </w:p>
        </w:tc>
      </w:tr>
      <w:tr w:rsidR="00D2668E" w:rsidRPr="0008307D" w14:paraId="3198E244" w14:textId="77777777" w:rsidTr="00E1372D">
        <w:trPr>
          <w:trHeight w:val="744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A19B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Member Code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66E14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(5)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ECFF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5FD07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Trading Member Code. </w:t>
            </w:r>
          </w:p>
        </w:tc>
      </w:tr>
      <w:tr w:rsidR="00D2668E" w:rsidRPr="0008307D" w14:paraId="1B65C73B" w14:textId="77777777" w:rsidTr="00E1372D">
        <w:trPr>
          <w:trHeight w:val="557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D13AF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Date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F744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(8)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CB9C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0CB1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Format: DDMMYYYY. Shall be same as in the file name.</w:t>
            </w:r>
          </w:p>
        </w:tc>
      </w:tr>
      <w:tr w:rsidR="00D2668E" w:rsidRPr="0008307D" w14:paraId="56ED17DB" w14:textId="77777777" w:rsidTr="00E1372D">
        <w:trPr>
          <w:trHeight w:val="54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8EFB0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Batch Number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F0D4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Number (2)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D033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36E7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Value to start with 01. Shall be same as in the file name.</w:t>
            </w:r>
          </w:p>
        </w:tc>
      </w:tr>
      <w:tr w:rsidR="00D2668E" w:rsidRPr="0008307D" w14:paraId="69DEE2FC" w14:textId="77777777" w:rsidTr="00E1372D">
        <w:trPr>
          <w:trHeight w:val="24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0187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Total No. of Records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C712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Number (5)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CFE1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Mandatory      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BAE69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Total number of Detail Records </w:t>
            </w:r>
          </w:p>
        </w:tc>
      </w:tr>
    </w:tbl>
    <w:p w14:paraId="26B6CCAB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DD67DE8" w14:textId="77777777" w:rsidR="00D2668E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38A9198E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Detail Record Format:</w:t>
      </w:r>
    </w:p>
    <w:p w14:paraId="4A46221E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7F97C850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1359"/>
        <w:gridCol w:w="1149"/>
        <w:gridCol w:w="1114"/>
        <w:gridCol w:w="1289"/>
        <w:gridCol w:w="1790"/>
        <w:gridCol w:w="1790"/>
      </w:tblGrid>
      <w:tr w:rsidR="00D2668E" w:rsidRPr="0008307D" w14:paraId="5908EE47" w14:textId="77777777" w:rsidTr="002B65CB">
        <w:trPr>
          <w:trHeight w:val="1530"/>
          <w:tblHeader/>
        </w:trPr>
        <w:tc>
          <w:tcPr>
            <w:tcW w:w="306" w:type="pct"/>
            <w:shd w:val="clear" w:color="auto" w:fill="auto"/>
            <w:hideMark/>
          </w:tcPr>
          <w:p w14:paraId="7CECA915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807" w:type="pct"/>
            <w:shd w:val="clear" w:color="auto" w:fill="auto"/>
            <w:hideMark/>
          </w:tcPr>
          <w:p w14:paraId="1E1F8CEE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Field Name</w:t>
            </w:r>
          </w:p>
        </w:tc>
        <w:tc>
          <w:tcPr>
            <w:tcW w:w="680" w:type="pct"/>
            <w:shd w:val="clear" w:color="auto" w:fill="auto"/>
            <w:hideMark/>
          </w:tcPr>
          <w:p w14:paraId="3B6E5B81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Maximum Length</w:t>
            </w:r>
          </w:p>
        </w:tc>
        <w:tc>
          <w:tcPr>
            <w:tcW w:w="659" w:type="pct"/>
            <w:shd w:val="clear" w:color="auto" w:fill="auto"/>
            <w:hideMark/>
          </w:tcPr>
          <w:p w14:paraId="13B943ED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Minimum Length</w:t>
            </w:r>
          </w:p>
        </w:tc>
        <w:tc>
          <w:tcPr>
            <w:tcW w:w="765" w:type="pct"/>
            <w:shd w:val="clear" w:color="auto" w:fill="auto"/>
            <w:hideMark/>
          </w:tcPr>
          <w:p w14:paraId="456F8954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62F43820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739" w:type="pct"/>
            <w:shd w:val="clear" w:color="auto" w:fill="auto"/>
            <w:hideMark/>
          </w:tcPr>
          <w:p w14:paraId="4E1A10F2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Validations</w:t>
            </w:r>
          </w:p>
        </w:tc>
      </w:tr>
      <w:tr w:rsidR="00D2668E" w:rsidRPr="0008307D" w14:paraId="2BC9E67C" w14:textId="77777777" w:rsidTr="002B65CB">
        <w:trPr>
          <w:trHeight w:val="1530"/>
        </w:trPr>
        <w:tc>
          <w:tcPr>
            <w:tcW w:w="306" w:type="pct"/>
            <w:shd w:val="clear" w:color="auto" w:fill="auto"/>
            <w:hideMark/>
          </w:tcPr>
          <w:p w14:paraId="46A9F5E1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07" w:type="pct"/>
            <w:shd w:val="clear" w:color="auto" w:fill="auto"/>
            <w:hideMark/>
          </w:tcPr>
          <w:p w14:paraId="014A9BA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Segment </w:t>
            </w:r>
          </w:p>
        </w:tc>
        <w:tc>
          <w:tcPr>
            <w:tcW w:w="680" w:type="pct"/>
            <w:shd w:val="clear" w:color="auto" w:fill="auto"/>
            <w:hideMark/>
          </w:tcPr>
          <w:p w14:paraId="2641D9CA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(2)</w:t>
            </w:r>
          </w:p>
        </w:tc>
        <w:tc>
          <w:tcPr>
            <w:tcW w:w="659" w:type="pct"/>
            <w:shd w:val="clear" w:color="auto" w:fill="auto"/>
            <w:hideMark/>
          </w:tcPr>
          <w:p w14:paraId="474CF3D9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765" w:type="pct"/>
            <w:shd w:val="clear" w:color="auto" w:fill="auto"/>
            <w:hideMark/>
          </w:tcPr>
          <w:p w14:paraId="6E33AC8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043" w:type="pct"/>
            <w:shd w:val="clear" w:color="auto" w:fill="auto"/>
            <w:hideMark/>
          </w:tcPr>
          <w:p w14:paraId="4F6E8D5C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Valid values are: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CM  Segment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C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 FO  Segment- F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 CDS  Segment- X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 SLB  Segment- S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For Debt Segment - D </w:t>
            </w:r>
          </w:p>
          <w:p w14:paraId="5F31E5DA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For Commodity Segment-CO</w:t>
            </w:r>
          </w:p>
        </w:tc>
        <w:tc>
          <w:tcPr>
            <w:tcW w:w="739" w:type="pct"/>
            <w:shd w:val="clear" w:color="auto" w:fill="auto"/>
            <w:hideMark/>
          </w:tcPr>
          <w:p w14:paraId="184BB77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Segment is Mandatory</w:t>
            </w:r>
          </w:p>
        </w:tc>
      </w:tr>
      <w:tr w:rsidR="00D2668E" w:rsidRPr="0008307D" w14:paraId="4B04FF02" w14:textId="77777777" w:rsidTr="002B65CB">
        <w:trPr>
          <w:trHeight w:val="510"/>
        </w:trPr>
        <w:tc>
          <w:tcPr>
            <w:tcW w:w="306" w:type="pct"/>
            <w:shd w:val="clear" w:color="auto" w:fill="auto"/>
            <w:hideMark/>
          </w:tcPr>
          <w:p w14:paraId="7B9BFADC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07" w:type="pct"/>
            <w:shd w:val="clear" w:color="auto" w:fill="auto"/>
            <w:hideMark/>
          </w:tcPr>
          <w:p w14:paraId="29F3C5A1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Client Code</w:t>
            </w:r>
          </w:p>
        </w:tc>
        <w:tc>
          <w:tcPr>
            <w:tcW w:w="680" w:type="pct"/>
            <w:shd w:val="clear" w:color="auto" w:fill="auto"/>
            <w:hideMark/>
          </w:tcPr>
          <w:p w14:paraId="07F18723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(10)</w:t>
            </w:r>
          </w:p>
        </w:tc>
        <w:tc>
          <w:tcPr>
            <w:tcW w:w="659" w:type="pct"/>
            <w:shd w:val="clear" w:color="auto" w:fill="auto"/>
            <w:hideMark/>
          </w:tcPr>
          <w:p w14:paraId="57D9EE6E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765" w:type="pct"/>
            <w:shd w:val="clear" w:color="auto" w:fill="auto"/>
            <w:hideMark/>
          </w:tcPr>
          <w:p w14:paraId="165590A3" w14:textId="77777777" w:rsidR="00D2668E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</w:t>
            </w:r>
          </w:p>
          <w:p w14:paraId="225A4003" w14:textId="77777777" w:rsidR="00D2668E" w:rsidRPr="00D2668E" w:rsidRDefault="00D2668E" w:rsidP="00D266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62716E7" w14:textId="77777777" w:rsidR="00D2668E" w:rsidRDefault="00D2668E" w:rsidP="00D26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E9CCBF3" w14:textId="11CBE544" w:rsidR="00D2668E" w:rsidRPr="00D2668E" w:rsidRDefault="00D2668E" w:rsidP="00D266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3" w:type="pct"/>
            <w:shd w:val="clear" w:color="auto" w:fill="auto"/>
            <w:hideMark/>
          </w:tcPr>
          <w:p w14:paraId="404908E3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Client Code must be unique as entered by 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member at the time of placing the order.</w:t>
            </w:r>
          </w:p>
        </w:tc>
        <w:tc>
          <w:tcPr>
            <w:tcW w:w="739" w:type="pct"/>
            <w:shd w:val="clear" w:color="auto" w:fill="auto"/>
            <w:hideMark/>
          </w:tcPr>
          <w:p w14:paraId="4CE6BD9D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Client Code is Mandatory</w:t>
            </w:r>
          </w:p>
        </w:tc>
      </w:tr>
      <w:tr w:rsidR="00D2668E" w:rsidRPr="0008307D" w14:paraId="5D3DCE0C" w14:textId="77777777" w:rsidTr="002B65CB">
        <w:trPr>
          <w:trHeight w:val="1530"/>
        </w:trPr>
        <w:tc>
          <w:tcPr>
            <w:tcW w:w="306" w:type="pct"/>
            <w:shd w:val="clear" w:color="auto" w:fill="auto"/>
            <w:hideMark/>
          </w:tcPr>
          <w:p w14:paraId="19B7DACD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07" w:type="pct"/>
            <w:shd w:val="clear" w:color="auto" w:fill="auto"/>
            <w:hideMark/>
          </w:tcPr>
          <w:p w14:paraId="3D51B39A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Required PAN</w:t>
            </w:r>
          </w:p>
        </w:tc>
        <w:tc>
          <w:tcPr>
            <w:tcW w:w="680" w:type="pct"/>
            <w:shd w:val="clear" w:color="auto" w:fill="auto"/>
            <w:hideMark/>
          </w:tcPr>
          <w:p w14:paraId="0263FF94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(10)</w:t>
            </w:r>
          </w:p>
        </w:tc>
        <w:tc>
          <w:tcPr>
            <w:tcW w:w="659" w:type="pct"/>
            <w:shd w:val="clear" w:color="auto" w:fill="auto"/>
            <w:hideMark/>
          </w:tcPr>
          <w:p w14:paraId="51508211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10)</w:t>
            </w:r>
          </w:p>
        </w:tc>
        <w:tc>
          <w:tcPr>
            <w:tcW w:w="765" w:type="pct"/>
            <w:shd w:val="clear" w:color="auto" w:fill="auto"/>
            <w:hideMark/>
          </w:tcPr>
          <w:p w14:paraId="189AB3F3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01F63FBB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Pan shall be 10 characters and shall have first 5 alphabets, next 4 numeric and the last alphabet.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"PAN_EXEMPT" shall be entered in cases where in obtaining PAN has been exempt.</w:t>
            </w:r>
          </w:p>
        </w:tc>
        <w:tc>
          <w:tcPr>
            <w:tcW w:w="739" w:type="pct"/>
            <w:shd w:val="clear" w:color="auto" w:fill="auto"/>
            <w:hideMark/>
          </w:tcPr>
          <w:p w14:paraId="5EF7A33A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If "Reason for Unfreezing" Field contains values 2,4,6 or 7 then Required Pan is mandatory</w:t>
            </w:r>
          </w:p>
        </w:tc>
      </w:tr>
      <w:tr w:rsidR="00D2668E" w:rsidRPr="0008307D" w14:paraId="3D151A9A" w14:textId="77777777" w:rsidTr="002B65CB">
        <w:trPr>
          <w:trHeight w:val="1020"/>
        </w:trPr>
        <w:tc>
          <w:tcPr>
            <w:tcW w:w="306" w:type="pct"/>
            <w:shd w:val="clear" w:color="auto" w:fill="auto"/>
            <w:hideMark/>
          </w:tcPr>
          <w:p w14:paraId="27169B5F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07" w:type="pct"/>
            <w:shd w:val="clear" w:color="auto" w:fill="auto"/>
            <w:hideMark/>
          </w:tcPr>
          <w:p w14:paraId="29534C67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Required Name</w:t>
            </w:r>
          </w:p>
        </w:tc>
        <w:tc>
          <w:tcPr>
            <w:tcW w:w="680" w:type="pct"/>
            <w:shd w:val="clear" w:color="auto" w:fill="auto"/>
            <w:hideMark/>
          </w:tcPr>
          <w:p w14:paraId="7BA6CA6E" w14:textId="5F1EC38E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</w:t>
            </w:r>
            <w:r w:rsidR="003E1E11" w:rsidRPr="003E1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85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59" w:type="pct"/>
            <w:shd w:val="clear" w:color="auto" w:fill="auto"/>
            <w:hideMark/>
          </w:tcPr>
          <w:p w14:paraId="48B0D4F2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(2)</w:t>
            </w:r>
          </w:p>
        </w:tc>
        <w:tc>
          <w:tcPr>
            <w:tcW w:w="765" w:type="pct"/>
            <w:shd w:val="clear" w:color="auto" w:fill="auto"/>
            <w:hideMark/>
          </w:tcPr>
          <w:p w14:paraId="42E632D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14391D4D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Name of the Client must be in full-surname, first name, middle name. Client Name should not contain all numbers or special characters.</w:t>
            </w:r>
          </w:p>
        </w:tc>
        <w:tc>
          <w:tcPr>
            <w:tcW w:w="739" w:type="pct"/>
            <w:shd w:val="clear" w:color="auto" w:fill="auto"/>
            <w:hideMark/>
          </w:tcPr>
          <w:p w14:paraId="6E25D97A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If "Reason for Unfreezing" </w:t>
            </w: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Field  contains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values 1,4,5 or 7 then Required Name is mandatory</w:t>
            </w:r>
          </w:p>
        </w:tc>
      </w:tr>
      <w:tr w:rsidR="00D2668E" w:rsidRPr="0008307D" w14:paraId="4D30F913" w14:textId="77777777" w:rsidTr="002B65CB">
        <w:trPr>
          <w:trHeight w:val="2708"/>
        </w:trPr>
        <w:tc>
          <w:tcPr>
            <w:tcW w:w="306" w:type="pct"/>
            <w:shd w:val="clear" w:color="auto" w:fill="auto"/>
            <w:hideMark/>
          </w:tcPr>
          <w:p w14:paraId="6DAA5465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07" w:type="pct"/>
            <w:shd w:val="clear" w:color="auto" w:fill="auto"/>
            <w:hideMark/>
          </w:tcPr>
          <w:p w14:paraId="3A748759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Required Category</w:t>
            </w:r>
          </w:p>
        </w:tc>
        <w:tc>
          <w:tcPr>
            <w:tcW w:w="680" w:type="pct"/>
            <w:shd w:val="clear" w:color="auto" w:fill="auto"/>
            <w:hideMark/>
          </w:tcPr>
          <w:p w14:paraId="2379477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(2)</w:t>
            </w:r>
          </w:p>
        </w:tc>
        <w:tc>
          <w:tcPr>
            <w:tcW w:w="659" w:type="pct"/>
            <w:shd w:val="clear" w:color="auto" w:fill="auto"/>
            <w:hideMark/>
          </w:tcPr>
          <w:p w14:paraId="7EB74371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1)</w:t>
            </w:r>
          </w:p>
        </w:tc>
        <w:tc>
          <w:tcPr>
            <w:tcW w:w="765" w:type="pct"/>
            <w:shd w:val="clear" w:color="auto" w:fill="auto"/>
            <w:hideMark/>
          </w:tcPr>
          <w:p w14:paraId="57A3547D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2FED24CA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14:paraId="37A92A02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39" w:type="pct"/>
            <w:shd w:val="clear" w:color="auto" w:fill="auto"/>
            <w:hideMark/>
          </w:tcPr>
          <w:p w14:paraId="6FBD5349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If "Reason for Unfreezing" Field contains values 3,5,6 or 7 then Required Category is mandatory.                                                                                                  </w:t>
            </w:r>
          </w:p>
        </w:tc>
      </w:tr>
      <w:tr w:rsidR="00D2668E" w:rsidRPr="0008307D" w14:paraId="48785055" w14:textId="77777777" w:rsidTr="002B65CB">
        <w:trPr>
          <w:trHeight w:val="3932"/>
        </w:trPr>
        <w:tc>
          <w:tcPr>
            <w:tcW w:w="306" w:type="pct"/>
            <w:shd w:val="clear" w:color="auto" w:fill="auto"/>
            <w:hideMark/>
          </w:tcPr>
          <w:p w14:paraId="6AD03AEC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807" w:type="pct"/>
            <w:shd w:val="clear" w:color="auto" w:fill="auto"/>
            <w:hideMark/>
          </w:tcPr>
          <w:p w14:paraId="5171549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CIN</w:t>
            </w:r>
          </w:p>
        </w:tc>
        <w:tc>
          <w:tcPr>
            <w:tcW w:w="680" w:type="pct"/>
            <w:shd w:val="clear" w:color="auto" w:fill="auto"/>
            <w:hideMark/>
          </w:tcPr>
          <w:p w14:paraId="03C6EB38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21)</w:t>
            </w:r>
          </w:p>
        </w:tc>
        <w:tc>
          <w:tcPr>
            <w:tcW w:w="659" w:type="pct"/>
            <w:shd w:val="clear" w:color="auto" w:fill="auto"/>
            <w:hideMark/>
          </w:tcPr>
          <w:p w14:paraId="013A65F7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21)</w:t>
            </w:r>
          </w:p>
        </w:tc>
        <w:tc>
          <w:tcPr>
            <w:tcW w:w="765" w:type="pct"/>
            <w:shd w:val="clear" w:color="auto" w:fill="auto"/>
            <w:hideMark/>
          </w:tcPr>
          <w:p w14:paraId="3866650F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4B3FD05C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CIN is mandatory for client category 4  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CIN should not contain all zeros.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It should not contain any special characters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CIN_EXEMPT shall be entered in cases where in obtaining CIN has been exempt.</w:t>
            </w:r>
          </w:p>
        </w:tc>
        <w:tc>
          <w:tcPr>
            <w:tcW w:w="739" w:type="pct"/>
            <w:shd w:val="clear" w:color="auto" w:fill="auto"/>
            <w:hideMark/>
          </w:tcPr>
          <w:p w14:paraId="6A292B8B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If "Required Category" Field contains value "4 &amp; 32" then, CIN is mandatory. </w:t>
            </w:r>
          </w:p>
        </w:tc>
      </w:tr>
      <w:tr w:rsidR="00D2668E" w:rsidRPr="0008307D" w14:paraId="68806E1C" w14:textId="77777777" w:rsidTr="002C1165">
        <w:trPr>
          <w:trHeight w:val="2682"/>
        </w:trPr>
        <w:tc>
          <w:tcPr>
            <w:tcW w:w="306" w:type="pct"/>
            <w:shd w:val="clear" w:color="auto" w:fill="auto"/>
            <w:hideMark/>
          </w:tcPr>
          <w:p w14:paraId="4AAEA8BE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07" w:type="pct"/>
            <w:shd w:val="clear" w:color="auto" w:fill="auto"/>
            <w:hideMark/>
          </w:tcPr>
          <w:p w14:paraId="298C4F07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Reason for Unfreezing</w:t>
            </w:r>
          </w:p>
        </w:tc>
        <w:tc>
          <w:tcPr>
            <w:tcW w:w="680" w:type="pct"/>
            <w:shd w:val="clear" w:color="auto" w:fill="auto"/>
            <w:hideMark/>
          </w:tcPr>
          <w:p w14:paraId="06C07665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659" w:type="pct"/>
            <w:shd w:val="clear" w:color="auto" w:fill="auto"/>
            <w:hideMark/>
          </w:tcPr>
          <w:p w14:paraId="208AB2AC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765" w:type="pct"/>
            <w:shd w:val="clear" w:color="auto" w:fill="auto"/>
            <w:hideMark/>
          </w:tcPr>
          <w:p w14:paraId="03F529E2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043" w:type="pct"/>
            <w:shd w:val="clear" w:color="auto" w:fill="auto"/>
            <w:hideMark/>
          </w:tcPr>
          <w:p w14:paraId="6F547BD2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Valid values are: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1 – For Name Change </w:t>
            </w:r>
          </w:p>
          <w:p w14:paraId="171F1463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– For Pan Change </w:t>
            </w:r>
          </w:p>
          <w:p w14:paraId="1E5DDF6D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– For Category Change </w:t>
            </w:r>
          </w:p>
          <w:p w14:paraId="12511AB0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– For Name &amp; Pan Change </w:t>
            </w:r>
          </w:p>
          <w:p w14:paraId="4C798D5B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– For Name &amp; Category Change </w:t>
            </w:r>
          </w:p>
          <w:p w14:paraId="6E30B778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– For Pan &amp; Category Change </w:t>
            </w:r>
          </w:p>
          <w:p w14:paraId="5DFB6782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 – For Name, Pan &amp; Category Change</w:t>
            </w:r>
          </w:p>
          <w:p w14:paraId="1AE83508" w14:textId="77777777" w:rsidR="00D2668E" w:rsidRPr="00BE7C26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8- To get updated Aadhar-PAN seeding status</w:t>
            </w:r>
          </w:p>
          <w:p w14:paraId="30C670AA" w14:textId="77777777" w:rsidR="00BE7C26" w:rsidRDefault="00BE7C26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9- To change DOB/DOI</w:t>
            </w:r>
          </w:p>
          <w:p w14:paraId="02DFE05C" w14:textId="0BCAD121" w:rsidR="00B82A5C" w:rsidRDefault="00B82A5C" w:rsidP="00B82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10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- To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Name </w:t>
            </w:r>
            <w:r w:rsidR="00970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&amp; 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  <w:p w14:paraId="43A95CD8" w14:textId="4AA75DE0" w:rsidR="00970D1C" w:rsidRDefault="00970D1C" w:rsidP="00970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lastRenderedPageBreak/>
              <w:t>11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- To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PAN &amp; 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  <w:p w14:paraId="17A27225" w14:textId="65C23CEB" w:rsidR="00C00F26" w:rsidRDefault="00970D1C" w:rsidP="00970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12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- </w:t>
            </w:r>
            <w:r w:rsidR="00C00F26"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To change </w:t>
            </w:r>
            <w:r w:rsidR="00C00F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Category &amp; </w:t>
            </w:r>
            <w:r w:rsidR="00C00F26"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  <w:p w14:paraId="10BEDC3E" w14:textId="0F8FC7E0" w:rsidR="00B82A5C" w:rsidRPr="00BE7C26" w:rsidRDefault="008F0E01" w:rsidP="002C1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13-</w:t>
            </w:r>
            <w:r w:rsidR="00970D1C"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To change </w:t>
            </w:r>
            <w:r w:rsidR="00970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Name, PAN &amp; </w:t>
            </w:r>
            <w:r w:rsidR="00970D1C"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</w:tc>
        <w:tc>
          <w:tcPr>
            <w:tcW w:w="739" w:type="pct"/>
            <w:shd w:val="clear" w:color="auto" w:fill="auto"/>
            <w:hideMark/>
          </w:tcPr>
          <w:p w14:paraId="0513ED3A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</w:p>
        </w:tc>
      </w:tr>
      <w:tr w:rsidR="00D2668E" w:rsidRPr="0008307D" w14:paraId="7492AD3A" w14:textId="77777777" w:rsidTr="002B65CB">
        <w:trPr>
          <w:trHeight w:val="1295"/>
        </w:trPr>
        <w:tc>
          <w:tcPr>
            <w:tcW w:w="306" w:type="pct"/>
            <w:shd w:val="clear" w:color="auto" w:fill="auto"/>
            <w:hideMark/>
          </w:tcPr>
          <w:p w14:paraId="220D102D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07" w:type="pct"/>
            <w:shd w:val="clear" w:color="auto" w:fill="auto"/>
            <w:hideMark/>
          </w:tcPr>
          <w:p w14:paraId="6A324651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Registration No. of Client</w:t>
            </w:r>
          </w:p>
        </w:tc>
        <w:tc>
          <w:tcPr>
            <w:tcW w:w="680" w:type="pct"/>
            <w:shd w:val="clear" w:color="auto" w:fill="auto"/>
            <w:hideMark/>
          </w:tcPr>
          <w:p w14:paraId="25C08591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(25)</w:t>
            </w:r>
          </w:p>
        </w:tc>
        <w:tc>
          <w:tcPr>
            <w:tcW w:w="659" w:type="pct"/>
            <w:shd w:val="clear" w:color="auto" w:fill="auto"/>
            <w:hideMark/>
          </w:tcPr>
          <w:p w14:paraId="65D0D3FB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765" w:type="pct"/>
            <w:shd w:val="clear" w:color="auto" w:fill="auto"/>
            <w:hideMark/>
          </w:tcPr>
          <w:p w14:paraId="176128E4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056A6B1A" w14:textId="0012B36D" w:rsidR="00D2668E" w:rsidRPr="0008307D" w:rsidRDefault="00EA513F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 w:rsidR="008D66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5E9B87BB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Registering Authority is mandatory if any of Registration No. or Place of Registration or Date of Registration is mentioned.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It should not contain all numbers or special characters.</w:t>
            </w:r>
          </w:p>
        </w:tc>
        <w:tc>
          <w:tcPr>
            <w:tcW w:w="739" w:type="pct"/>
            <w:shd w:val="clear" w:color="auto" w:fill="auto"/>
            <w:hideMark/>
          </w:tcPr>
          <w:p w14:paraId="0FB2EF1F" w14:textId="24756712" w:rsidR="00D2668E" w:rsidRPr="0008307D" w:rsidRDefault="00BD4B21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5E8C3819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and all the four fields related to registration details are mandatory for </w:t>
            </w:r>
            <w:proofErr w:type="gramStart"/>
            <w:r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them</w:t>
            </w:r>
            <w:proofErr w:type="gramEnd"/>
          </w:p>
          <w:p w14:paraId="44510DFE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2668E" w:rsidRPr="0008307D" w14:paraId="36458E5C" w14:textId="77777777" w:rsidTr="002B65CB">
        <w:trPr>
          <w:trHeight w:val="800"/>
        </w:trPr>
        <w:tc>
          <w:tcPr>
            <w:tcW w:w="306" w:type="pct"/>
            <w:shd w:val="clear" w:color="auto" w:fill="auto"/>
            <w:hideMark/>
          </w:tcPr>
          <w:p w14:paraId="3A0C6FC0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07" w:type="pct"/>
            <w:shd w:val="clear" w:color="auto" w:fill="auto"/>
            <w:hideMark/>
          </w:tcPr>
          <w:p w14:paraId="0A27DEF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Registering Authority</w:t>
            </w:r>
          </w:p>
        </w:tc>
        <w:tc>
          <w:tcPr>
            <w:tcW w:w="680" w:type="pct"/>
            <w:shd w:val="clear" w:color="auto" w:fill="auto"/>
            <w:hideMark/>
          </w:tcPr>
          <w:p w14:paraId="36A13E69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(60)</w:t>
            </w:r>
          </w:p>
        </w:tc>
        <w:tc>
          <w:tcPr>
            <w:tcW w:w="659" w:type="pct"/>
            <w:shd w:val="clear" w:color="auto" w:fill="auto"/>
            <w:hideMark/>
          </w:tcPr>
          <w:p w14:paraId="62E42114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765" w:type="pct"/>
            <w:shd w:val="clear" w:color="auto" w:fill="auto"/>
            <w:hideMark/>
          </w:tcPr>
          <w:p w14:paraId="64D5DB6C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7B4FB24C" w14:textId="604FC91F" w:rsidR="00D2668E" w:rsidRPr="0008307D" w:rsidRDefault="00BD4B21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  <w:r w:rsidR="00D2668E"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Place of Registration is mandatory if any of Registration No. or Registering Authority or Date of Registration is mentioned </w:t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It should not contain all numbers or special characters.</w:t>
            </w:r>
          </w:p>
        </w:tc>
        <w:tc>
          <w:tcPr>
            <w:tcW w:w="739" w:type="pct"/>
            <w:shd w:val="clear" w:color="auto" w:fill="auto"/>
            <w:hideMark/>
          </w:tcPr>
          <w:p w14:paraId="040AC087" w14:textId="58BDB6DB" w:rsidR="00D2668E" w:rsidRPr="0008307D" w:rsidRDefault="00BD4B21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2668E"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and all the four fields related to registration details are mandatory for </w:t>
            </w:r>
            <w:proofErr w:type="gramStart"/>
            <w:r w:rsidR="00D2668E"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them</w:t>
            </w:r>
            <w:proofErr w:type="gramEnd"/>
          </w:p>
          <w:p w14:paraId="2B88B2F1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2668E" w:rsidRPr="0008307D" w14:paraId="1364D363" w14:textId="77777777" w:rsidTr="002B65CB">
        <w:trPr>
          <w:trHeight w:val="1025"/>
        </w:trPr>
        <w:tc>
          <w:tcPr>
            <w:tcW w:w="306" w:type="pct"/>
            <w:shd w:val="clear" w:color="auto" w:fill="auto"/>
            <w:hideMark/>
          </w:tcPr>
          <w:p w14:paraId="25732BDA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807" w:type="pct"/>
            <w:shd w:val="clear" w:color="auto" w:fill="auto"/>
            <w:hideMark/>
          </w:tcPr>
          <w:p w14:paraId="4E660829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Place of Registration</w:t>
            </w:r>
          </w:p>
        </w:tc>
        <w:tc>
          <w:tcPr>
            <w:tcW w:w="680" w:type="pct"/>
            <w:shd w:val="clear" w:color="auto" w:fill="auto"/>
            <w:hideMark/>
          </w:tcPr>
          <w:p w14:paraId="3B53EF0D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(25)</w:t>
            </w:r>
          </w:p>
        </w:tc>
        <w:tc>
          <w:tcPr>
            <w:tcW w:w="659" w:type="pct"/>
            <w:shd w:val="clear" w:color="auto" w:fill="auto"/>
            <w:hideMark/>
          </w:tcPr>
          <w:p w14:paraId="1E069D9E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765" w:type="pct"/>
            <w:shd w:val="clear" w:color="auto" w:fill="auto"/>
            <w:hideMark/>
          </w:tcPr>
          <w:p w14:paraId="7ED96C58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761E63C7" w14:textId="4786E9D0" w:rsidR="00D2668E" w:rsidRPr="0008307D" w:rsidRDefault="00BD4B21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  <w:r w:rsidR="00D2668E"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Date of Registration is mandatory if any of Registration No. or Registering Authority or Place of Registration is mentioned.  </w:t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Date format shall be DD-MON-YYYY.</w:t>
            </w:r>
          </w:p>
        </w:tc>
        <w:tc>
          <w:tcPr>
            <w:tcW w:w="739" w:type="pct"/>
            <w:shd w:val="clear" w:color="auto" w:fill="auto"/>
            <w:hideMark/>
          </w:tcPr>
          <w:p w14:paraId="06E6B438" w14:textId="1EE6763E" w:rsidR="00D2668E" w:rsidRPr="0008307D" w:rsidRDefault="00BD4B21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5B9C839C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and all the four fields related to registration details are mandatory for </w:t>
            </w:r>
            <w:proofErr w:type="gramStart"/>
            <w:r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them</w:t>
            </w:r>
            <w:proofErr w:type="gramEnd"/>
          </w:p>
          <w:p w14:paraId="1E71EB83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2668E" w:rsidRPr="0008307D" w14:paraId="49D3B7CD" w14:textId="77777777" w:rsidTr="002B65CB">
        <w:trPr>
          <w:trHeight w:val="998"/>
        </w:trPr>
        <w:tc>
          <w:tcPr>
            <w:tcW w:w="306" w:type="pct"/>
            <w:shd w:val="clear" w:color="auto" w:fill="auto"/>
            <w:hideMark/>
          </w:tcPr>
          <w:p w14:paraId="1E0E4BCB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07" w:type="pct"/>
            <w:shd w:val="clear" w:color="auto" w:fill="auto"/>
            <w:hideMark/>
          </w:tcPr>
          <w:p w14:paraId="257E6185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Date of Registration</w:t>
            </w:r>
          </w:p>
        </w:tc>
        <w:tc>
          <w:tcPr>
            <w:tcW w:w="680" w:type="pct"/>
            <w:shd w:val="clear" w:color="auto" w:fill="auto"/>
            <w:hideMark/>
          </w:tcPr>
          <w:p w14:paraId="7C6FFCAF" w14:textId="122A0C91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659" w:type="pct"/>
            <w:shd w:val="clear" w:color="auto" w:fill="auto"/>
            <w:hideMark/>
          </w:tcPr>
          <w:p w14:paraId="6F3DCFD0" w14:textId="6D87D99F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</w:t>
            </w:r>
            <w:r w:rsidR="00C63C14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C63C14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765" w:type="pct"/>
            <w:shd w:val="clear" w:color="auto" w:fill="auto"/>
            <w:hideMark/>
          </w:tcPr>
          <w:p w14:paraId="315A63B6" w14:textId="77777777" w:rsidR="00D2668E" w:rsidRPr="0008307D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043" w:type="pct"/>
            <w:shd w:val="clear" w:color="auto" w:fill="auto"/>
            <w:hideMark/>
          </w:tcPr>
          <w:p w14:paraId="73B00E69" w14:textId="2B2A3701" w:rsidR="00D2668E" w:rsidRPr="0008307D" w:rsidRDefault="00BD4B21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  <w:r w:rsidR="00D2668E"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Registering Authority is mandatory if any of Registration No. or Place of Registration or Date of Registration is mentioned.</w:t>
            </w:r>
            <w:r w:rsidR="00D2668E"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It should not contain all numbers or special characters.</w:t>
            </w:r>
          </w:p>
        </w:tc>
        <w:tc>
          <w:tcPr>
            <w:tcW w:w="739" w:type="pct"/>
            <w:shd w:val="clear" w:color="auto" w:fill="auto"/>
            <w:hideMark/>
          </w:tcPr>
          <w:p w14:paraId="4425D56B" w14:textId="73CD3439" w:rsidR="00D2668E" w:rsidRPr="0008307D" w:rsidRDefault="00BD4B21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7A794CB3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and all the four fields related to registration details are mandatory for </w:t>
            </w:r>
            <w:proofErr w:type="gramStart"/>
            <w:r w:rsidRPr="0008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them</w:t>
            </w:r>
            <w:proofErr w:type="gramEnd"/>
          </w:p>
          <w:p w14:paraId="1A805F46" w14:textId="77777777" w:rsidR="00D2668E" w:rsidRPr="0008307D" w:rsidRDefault="00D2668E" w:rsidP="00D2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B65CB" w:rsidRPr="0008307D" w14:paraId="181F27A8" w14:textId="77777777" w:rsidTr="00C25E28">
        <w:trPr>
          <w:trHeight w:val="255"/>
        </w:trPr>
        <w:tc>
          <w:tcPr>
            <w:tcW w:w="306" w:type="pct"/>
            <w:shd w:val="clear" w:color="auto" w:fill="FFFF00"/>
          </w:tcPr>
          <w:p w14:paraId="2D5B6A93" w14:textId="2246362C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07" w:type="pct"/>
            <w:shd w:val="clear" w:color="auto" w:fill="FFFF00"/>
          </w:tcPr>
          <w:p w14:paraId="27145F0C" w14:textId="4F5A4F23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60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Date of Birth / Incorporation</w:t>
            </w:r>
          </w:p>
        </w:tc>
        <w:tc>
          <w:tcPr>
            <w:tcW w:w="680" w:type="pct"/>
            <w:shd w:val="clear" w:color="auto" w:fill="FFFF00"/>
          </w:tcPr>
          <w:p w14:paraId="538F1A70" w14:textId="53BC8155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659" w:type="pct"/>
            <w:shd w:val="clear" w:color="auto" w:fill="FFFF00"/>
          </w:tcPr>
          <w:p w14:paraId="33F614AD" w14:textId="4C66B253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765" w:type="pct"/>
            <w:shd w:val="clear" w:color="auto" w:fill="FFFF00"/>
          </w:tcPr>
          <w:p w14:paraId="02841076" w14:textId="0D961E79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043" w:type="pct"/>
            <w:shd w:val="clear" w:color="auto" w:fill="FFFF00"/>
          </w:tcPr>
          <w:p w14:paraId="259C0902" w14:textId="44DE823A" w:rsidR="004024B6" w:rsidRPr="004024B6" w:rsidRDefault="004024B6" w:rsidP="0040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field</w:t>
            </w:r>
            <w:r w:rsidR="007068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</w:t>
            </w:r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all categories.</w:t>
            </w:r>
          </w:p>
          <w:p w14:paraId="6E12499F" w14:textId="77777777" w:rsidR="004024B6" w:rsidRPr="004024B6" w:rsidRDefault="004024B6" w:rsidP="0040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For Categories 1, </w:t>
            </w:r>
            <w:proofErr w:type="gramStart"/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11 ,</w:t>
            </w:r>
            <w:proofErr w:type="gramEnd"/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18  ,25, 26 &amp; 31- date of birth is to be provided. </w:t>
            </w:r>
          </w:p>
          <w:p w14:paraId="4E9F45EF" w14:textId="77777777" w:rsidR="004024B6" w:rsidRPr="004024B6" w:rsidRDefault="004024B6" w:rsidP="0040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For other categories </w:t>
            </w:r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specify Date of Incorporation.</w:t>
            </w:r>
          </w:p>
          <w:p w14:paraId="1F7829A7" w14:textId="4F4AAE53" w:rsidR="002B65CB" w:rsidRPr="0008307D" w:rsidRDefault="004024B6" w:rsidP="00402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Date format shall be DD-MON-YYYY.</w:t>
            </w:r>
          </w:p>
        </w:tc>
        <w:tc>
          <w:tcPr>
            <w:tcW w:w="739" w:type="pct"/>
            <w:shd w:val="clear" w:color="auto" w:fill="FFFF00"/>
          </w:tcPr>
          <w:p w14:paraId="5FE2BAA5" w14:textId="31C706E2" w:rsidR="002B65CB" w:rsidRPr="0008307D" w:rsidRDefault="004024B6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24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Mandatory field all categories</w:t>
            </w:r>
          </w:p>
        </w:tc>
      </w:tr>
      <w:tr w:rsidR="002B65CB" w:rsidRPr="0008307D" w14:paraId="15CDA706" w14:textId="77777777" w:rsidTr="002B65CB">
        <w:trPr>
          <w:trHeight w:val="255"/>
        </w:trPr>
        <w:tc>
          <w:tcPr>
            <w:tcW w:w="306" w:type="pct"/>
            <w:shd w:val="clear" w:color="auto" w:fill="auto"/>
            <w:hideMark/>
          </w:tcPr>
          <w:p w14:paraId="5A3F163A" w14:textId="5CB066F2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07" w:type="pct"/>
            <w:shd w:val="clear" w:color="auto" w:fill="auto"/>
            <w:hideMark/>
          </w:tcPr>
          <w:p w14:paraId="41449858" w14:textId="77777777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Flag</w:t>
            </w:r>
          </w:p>
        </w:tc>
        <w:tc>
          <w:tcPr>
            <w:tcW w:w="680" w:type="pct"/>
            <w:shd w:val="clear" w:color="auto" w:fill="auto"/>
            <w:hideMark/>
          </w:tcPr>
          <w:p w14:paraId="7F9549AC" w14:textId="77777777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659" w:type="pct"/>
            <w:shd w:val="clear" w:color="auto" w:fill="auto"/>
            <w:hideMark/>
          </w:tcPr>
          <w:p w14:paraId="1D38464B" w14:textId="77777777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765" w:type="pct"/>
            <w:shd w:val="clear" w:color="auto" w:fill="auto"/>
            <w:hideMark/>
          </w:tcPr>
          <w:p w14:paraId="12ED7A00" w14:textId="77777777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043" w:type="pct"/>
            <w:shd w:val="clear" w:color="auto" w:fill="auto"/>
            <w:hideMark/>
          </w:tcPr>
          <w:p w14:paraId="3B6E01CE" w14:textId="77777777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Valid value E to denote end of record</w:t>
            </w:r>
          </w:p>
        </w:tc>
        <w:tc>
          <w:tcPr>
            <w:tcW w:w="739" w:type="pct"/>
            <w:shd w:val="clear" w:color="auto" w:fill="auto"/>
            <w:hideMark/>
          </w:tcPr>
          <w:p w14:paraId="06481155" w14:textId="77777777" w:rsidR="002B65CB" w:rsidRPr="0008307D" w:rsidRDefault="002B65CB" w:rsidP="002B6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</w:tbl>
    <w:p w14:paraId="0D8D4D0D" w14:textId="7CE6070C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 w:type="textWrapping" w:clear="all"/>
      </w:r>
    </w:p>
    <w:p w14:paraId="00D1A439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595D08A" w14:textId="77777777" w:rsidR="00D2668E" w:rsidRPr="0008307D" w:rsidRDefault="00D2668E" w:rsidP="00D26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The Response File will be available in the following </w:t>
      </w:r>
      <w:proofErr w:type="gramStart"/>
      <w:r w:rsidRPr="000830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format</w:t>
      </w:r>
      <w:proofErr w:type="gramEnd"/>
    </w:p>
    <w:p w14:paraId="5F6DE997" w14:textId="77777777" w:rsidR="00D2668E" w:rsidRPr="0008307D" w:rsidRDefault="00D2668E" w:rsidP="00D26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File Name:</w:t>
      </w:r>
      <w:r w:rsidRPr="0008307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0830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TMCODE_UNF_YYYYMMDDHHMMSS.log</w:t>
      </w:r>
    </w:p>
    <w:p w14:paraId="16A738AE" w14:textId="77777777" w:rsidR="00D2668E" w:rsidRPr="0008307D" w:rsidRDefault="00D2668E" w:rsidP="00D26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0830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File Format: </w:t>
      </w:r>
      <w:r w:rsidRPr="000830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Pipe Delimited </w:t>
      </w:r>
      <w:proofErr w:type="gramStart"/>
      <w:r w:rsidRPr="000830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file</w:t>
      </w:r>
      <w:proofErr w:type="gramEnd"/>
    </w:p>
    <w:p w14:paraId="2836383D" w14:textId="77777777" w:rsidR="00D2668E" w:rsidRPr="0008307D" w:rsidRDefault="00D2668E" w:rsidP="00D26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523"/>
        <w:gridCol w:w="1283"/>
        <w:gridCol w:w="1243"/>
        <w:gridCol w:w="1443"/>
        <w:gridCol w:w="2810"/>
      </w:tblGrid>
      <w:tr w:rsidR="00D2668E" w:rsidRPr="0008307D" w14:paraId="5DBA589F" w14:textId="77777777" w:rsidTr="002A7D2B">
        <w:trPr>
          <w:trHeight w:val="510"/>
          <w:tblHeader/>
        </w:trPr>
        <w:tc>
          <w:tcPr>
            <w:tcW w:w="321" w:type="pct"/>
            <w:shd w:val="clear" w:color="auto" w:fill="auto"/>
            <w:hideMark/>
          </w:tcPr>
          <w:p w14:paraId="43184B8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858" w:type="pct"/>
            <w:shd w:val="clear" w:color="auto" w:fill="auto"/>
            <w:hideMark/>
          </w:tcPr>
          <w:p w14:paraId="1615A1C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Field Name</w:t>
            </w:r>
          </w:p>
        </w:tc>
        <w:tc>
          <w:tcPr>
            <w:tcW w:w="723" w:type="pct"/>
            <w:shd w:val="clear" w:color="auto" w:fill="auto"/>
            <w:hideMark/>
          </w:tcPr>
          <w:p w14:paraId="56EC2A2E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Maximum Length</w:t>
            </w:r>
          </w:p>
        </w:tc>
        <w:tc>
          <w:tcPr>
            <w:tcW w:w="701" w:type="pct"/>
            <w:shd w:val="clear" w:color="auto" w:fill="auto"/>
            <w:hideMark/>
          </w:tcPr>
          <w:p w14:paraId="3D1B0D37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Minimum Length</w:t>
            </w:r>
          </w:p>
        </w:tc>
        <w:tc>
          <w:tcPr>
            <w:tcW w:w="813" w:type="pct"/>
            <w:shd w:val="clear" w:color="auto" w:fill="auto"/>
            <w:hideMark/>
          </w:tcPr>
          <w:p w14:paraId="51D6BD0A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361EFC1B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Description</w:t>
            </w:r>
          </w:p>
        </w:tc>
      </w:tr>
      <w:tr w:rsidR="00D2668E" w:rsidRPr="0008307D" w14:paraId="06FECD8E" w14:textId="77777777" w:rsidTr="002A7D2B">
        <w:trPr>
          <w:trHeight w:val="1532"/>
        </w:trPr>
        <w:tc>
          <w:tcPr>
            <w:tcW w:w="321" w:type="pct"/>
            <w:shd w:val="clear" w:color="auto" w:fill="auto"/>
            <w:hideMark/>
          </w:tcPr>
          <w:p w14:paraId="50E6AA2C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8" w:type="pct"/>
            <w:shd w:val="clear" w:color="auto" w:fill="auto"/>
            <w:hideMark/>
          </w:tcPr>
          <w:p w14:paraId="3C1B2EBB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Segment </w:t>
            </w:r>
          </w:p>
        </w:tc>
        <w:tc>
          <w:tcPr>
            <w:tcW w:w="723" w:type="pct"/>
            <w:shd w:val="clear" w:color="auto" w:fill="auto"/>
            <w:hideMark/>
          </w:tcPr>
          <w:p w14:paraId="79DC801D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(2)</w:t>
            </w:r>
          </w:p>
        </w:tc>
        <w:tc>
          <w:tcPr>
            <w:tcW w:w="701" w:type="pct"/>
            <w:shd w:val="clear" w:color="auto" w:fill="auto"/>
            <w:hideMark/>
          </w:tcPr>
          <w:p w14:paraId="1B2BE3FB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813" w:type="pct"/>
            <w:shd w:val="clear" w:color="auto" w:fill="auto"/>
            <w:hideMark/>
          </w:tcPr>
          <w:p w14:paraId="7DD5C901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584" w:type="pct"/>
            <w:shd w:val="clear" w:color="auto" w:fill="auto"/>
            <w:hideMark/>
          </w:tcPr>
          <w:p w14:paraId="0D8D2DBE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Valid values are: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For </w:t>
            </w: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CM  Segment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C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 FO  Segment- F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 CDS  Segment- X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 SLB  Segment- S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For Debt Segment – D</w:t>
            </w:r>
          </w:p>
          <w:p w14:paraId="7C208798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For Commodity Segment-CO</w:t>
            </w:r>
          </w:p>
        </w:tc>
      </w:tr>
      <w:tr w:rsidR="00D2668E" w:rsidRPr="0008307D" w14:paraId="06370B50" w14:textId="77777777" w:rsidTr="002A7D2B">
        <w:trPr>
          <w:trHeight w:val="510"/>
        </w:trPr>
        <w:tc>
          <w:tcPr>
            <w:tcW w:w="321" w:type="pct"/>
            <w:shd w:val="clear" w:color="auto" w:fill="auto"/>
            <w:hideMark/>
          </w:tcPr>
          <w:p w14:paraId="78207376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8" w:type="pct"/>
            <w:shd w:val="clear" w:color="auto" w:fill="auto"/>
            <w:hideMark/>
          </w:tcPr>
          <w:p w14:paraId="0FFA5C86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Client Code</w:t>
            </w:r>
          </w:p>
        </w:tc>
        <w:tc>
          <w:tcPr>
            <w:tcW w:w="723" w:type="pct"/>
            <w:shd w:val="clear" w:color="auto" w:fill="auto"/>
            <w:hideMark/>
          </w:tcPr>
          <w:p w14:paraId="12BC2E77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(10)</w:t>
            </w:r>
          </w:p>
        </w:tc>
        <w:tc>
          <w:tcPr>
            <w:tcW w:w="701" w:type="pct"/>
            <w:shd w:val="clear" w:color="auto" w:fill="auto"/>
            <w:hideMark/>
          </w:tcPr>
          <w:p w14:paraId="584F3E0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813" w:type="pct"/>
            <w:shd w:val="clear" w:color="auto" w:fill="auto"/>
            <w:hideMark/>
          </w:tcPr>
          <w:p w14:paraId="730B9896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584" w:type="pct"/>
            <w:shd w:val="clear" w:color="auto" w:fill="auto"/>
            <w:hideMark/>
          </w:tcPr>
          <w:p w14:paraId="1EE9B0F9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Client Code must be unique as entered by member at the time of placing the order.</w:t>
            </w:r>
          </w:p>
        </w:tc>
      </w:tr>
      <w:tr w:rsidR="00D2668E" w:rsidRPr="0008307D" w14:paraId="0B53B106" w14:textId="77777777" w:rsidTr="002A7D2B">
        <w:trPr>
          <w:trHeight w:val="1532"/>
        </w:trPr>
        <w:tc>
          <w:tcPr>
            <w:tcW w:w="321" w:type="pct"/>
            <w:shd w:val="clear" w:color="auto" w:fill="auto"/>
            <w:hideMark/>
          </w:tcPr>
          <w:p w14:paraId="08B9C126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8" w:type="pct"/>
            <w:shd w:val="clear" w:color="auto" w:fill="auto"/>
            <w:hideMark/>
          </w:tcPr>
          <w:p w14:paraId="59339469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Required PAN</w:t>
            </w:r>
          </w:p>
        </w:tc>
        <w:tc>
          <w:tcPr>
            <w:tcW w:w="723" w:type="pct"/>
            <w:shd w:val="clear" w:color="auto" w:fill="auto"/>
            <w:hideMark/>
          </w:tcPr>
          <w:p w14:paraId="2AD1768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(10)</w:t>
            </w:r>
          </w:p>
        </w:tc>
        <w:tc>
          <w:tcPr>
            <w:tcW w:w="701" w:type="pct"/>
            <w:shd w:val="clear" w:color="auto" w:fill="auto"/>
            <w:hideMark/>
          </w:tcPr>
          <w:p w14:paraId="40BD18F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10)</w:t>
            </w:r>
          </w:p>
        </w:tc>
        <w:tc>
          <w:tcPr>
            <w:tcW w:w="813" w:type="pct"/>
            <w:shd w:val="clear" w:color="auto" w:fill="auto"/>
            <w:hideMark/>
          </w:tcPr>
          <w:p w14:paraId="3172D814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1DD83AC7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Pan shall be 10 characters and shall have first 5 alphabets, next 4 numeric and the last alphabet.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"PAN_EXEMPT" shall be entered in cases where in obtaining PAN has been exempt.</w:t>
            </w:r>
          </w:p>
        </w:tc>
      </w:tr>
      <w:tr w:rsidR="00D2668E" w:rsidRPr="0008307D" w14:paraId="52C40EA7" w14:textId="77777777" w:rsidTr="002A7D2B">
        <w:trPr>
          <w:trHeight w:val="1021"/>
        </w:trPr>
        <w:tc>
          <w:tcPr>
            <w:tcW w:w="321" w:type="pct"/>
            <w:shd w:val="clear" w:color="auto" w:fill="auto"/>
            <w:hideMark/>
          </w:tcPr>
          <w:p w14:paraId="24BAE6A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8" w:type="pct"/>
            <w:shd w:val="clear" w:color="auto" w:fill="auto"/>
            <w:hideMark/>
          </w:tcPr>
          <w:p w14:paraId="312F8CB4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Required Name</w:t>
            </w:r>
          </w:p>
        </w:tc>
        <w:tc>
          <w:tcPr>
            <w:tcW w:w="723" w:type="pct"/>
            <w:shd w:val="clear" w:color="auto" w:fill="auto"/>
            <w:hideMark/>
          </w:tcPr>
          <w:p w14:paraId="0835AEC9" w14:textId="20EF5E86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</w:t>
            </w:r>
            <w:r w:rsidR="003D231C" w:rsidRPr="003D2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85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701" w:type="pct"/>
            <w:shd w:val="clear" w:color="auto" w:fill="auto"/>
            <w:hideMark/>
          </w:tcPr>
          <w:p w14:paraId="0E7EFCE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(2)</w:t>
            </w:r>
          </w:p>
        </w:tc>
        <w:tc>
          <w:tcPr>
            <w:tcW w:w="813" w:type="pct"/>
            <w:shd w:val="clear" w:color="auto" w:fill="auto"/>
            <w:hideMark/>
          </w:tcPr>
          <w:p w14:paraId="38B835DB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0DF6DE8A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Name of the Client must be in full-surname, first name, middle name. Client Name should not contain all numbers or special characters.</w:t>
            </w:r>
          </w:p>
        </w:tc>
      </w:tr>
      <w:tr w:rsidR="00D2668E" w:rsidRPr="0008307D" w14:paraId="7C1F6FF9" w14:textId="77777777" w:rsidTr="002A7D2B">
        <w:trPr>
          <w:trHeight w:val="1577"/>
        </w:trPr>
        <w:tc>
          <w:tcPr>
            <w:tcW w:w="321" w:type="pct"/>
            <w:shd w:val="clear" w:color="auto" w:fill="auto"/>
            <w:hideMark/>
          </w:tcPr>
          <w:p w14:paraId="4672F130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858" w:type="pct"/>
            <w:shd w:val="clear" w:color="auto" w:fill="auto"/>
            <w:hideMark/>
          </w:tcPr>
          <w:p w14:paraId="429B9415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Required Category</w:t>
            </w:r>
          </w:p>
        </w:tc>
        <w:tc>
          <w:tcPr>
            <w:tcW w:w="723" w:type="pct"/>
            <w:shd w:val="clear" w:color="auto" w:fill="auto"/>
            <w:hideMark/>
          </w:tcPr>
          <w:p w14:paraId="658CB4B5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(2)</w:t>
            </w:r>
          </w:p>
        </w:tc>
        <w:tc>
          <w:tcPr>
            <w:tcW w:w="701" w:type="pct"/>
            <w:shd w:val="clear" w:color="auto" w:fill="auto"/>
            <w:hideMark/>
          </w:tcPr>
          <w:p w14:paraId="61FD5DBE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1)</w:t>
            </w:r>
          </w:p>
        </w:tc>
        <w:tc>
          <w:tcPr>
            <w:tcW w:w="813" w:type="pct"/>
            <w:shd w:val="clear" w:color="auto" w:fill="auto"/>
            <w:hideMark/>
          </w:tcPr>
          <w:p w14:paraId="500221A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7CD114FF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2668E" w:rsidRPr="0008307D" w14:paraId="5B350BD0" w14:textId="77777777" w:rsidTr="002A7D2B">
        <w:trPr>
          <w:trHeight w:val="1982"/>
        </w:trPr>
        <w:tc>
          <w:tcPr>
            <w:tcW w:w="321" w:type="pct"/>
            <w:shd w:val="clear" w:color="auto" w:fill="auto"/>
            <w:hideMark/>
          </w:tcPr>
          <w:p w14:paraId="5D178EAE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58" w:type="pct"/>
            <w:shd w:val="clear" w:color="auto" w:fill="auto"/>
            <w:hideMark/>
          </w:tcPr>
          <w:p w14:paraId="6BC9805A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CIN</w:t>
            </w:r>
          </w:p>
        </w:tc>
        <w:tc>
          <w:tcPr>
            <w:tcW w:w="723" w:type="pct"/>
            <w:shd w:val="clear" w:color="auto" w:fill="auto"/>
            <w:hideMark/>
          </w:tcPr>
          <w:p w14:paraId="2C4DE00D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21)</w:t>
            </w:r>
          </w:p>
        </w:tc>
        <w:tc>
          <w:tcPr>
            <w:tcW w:w="701" w:type="pct"/>
            <w:shd w:val="clear" w:color="auto" w:fill="auto"/>
            <w:hideMark/>
          </w:tcPr>
          <w:p w14:paraId="4299272B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21)</w:t>
            </w:r>
          </w:p>
        </w:tc>
        <w:tc>
          <w:tcPr>
            <w:tcW w:w="813" w:type="pct"/>
            <w:shd w:val="clear" w:color="auto" w:fill="auto"/>
            <w:hideMark/>
          </w:tcPr>
          <w:p w14:paraId="08806B4D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41A111CF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CIN is mandatory for client category 4 &amp; 32. 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CIN should not contain all zeros.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It should not contain any special characters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CIN_EXEMPT shall be entered in cases where in obtaining CIN has been exempt.</w:t>
            </w:r>
          </w:p>
        </w:tc>
      </w:tr>
      <w:tr w:rsidR="00D2668E" w:rsidRPr="0008307D" w14:paraId="51EF9179" w14:textId="77777777" w:rsidTr="002A7D2B">
        <w:trPr>
          <w:trHeight w:val="2373"/>
        </w:trPr>
        <w:tc>
          <w:tcPr>
            <w:tcW w:w="321" w:type="pct"/>
            <w:shd w:val="clear" w:color="auto" w:fill="auto"/>
            <w:hideMark/>
          </w:tcPr>
          <w:p w14:paraId="1D130DB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8" w:type="pct"/>
            <w:shd w:val="clear" w:color="auto" w:fill="auto"/>
            <w:hideMark/>
          </w:tcPr>
          <w:p w14:paraId="7F01250D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Reason for Unfreezing</w:t>
            </w:r>
          </w:p>
        </w:tc>
        <w:tc>
          <w:tcPr>
            <w:tcW w:w="723" w:type="pct"/>
            <w:shd w:val="clear" w:color="auto" w:fill="auto"/>
            <w:hideMark/>
          </w:tcPr>
          <w:p w14:paraId="69F7572F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701" w:type="pct"/>
            <w:shd w:val="clear" w:color="auto" w:fill="auto"/>
            <w:hideMark/>
          </w:tcPr>
          <w:p w14:paraId="50D8A2D4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 (1)</w:t>
            </w:r>
          </w:p>
        </w:tc>
        <w:tc>
          <w:tcPr>
            <w:tcW w:w="813" w:type="pct"/>
            <w:shd w:val="clear" w:color="auto" w:fill="auto"/>
            <w:hideMark/>
          </w:tcPr>
          <w:p w14:paraId="21EB896A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584" w:type="pct"/>
            <w:shd w:val="clear" w:color="auto" w:fill="auto"/>
            <w:hideMark/>
          </w:tcPr>
          <w:p w14:paraId="64037EA6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Valid values are:</w:t>
            </w: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1 – For Name Change </w:t>
            </w:r>
          </w:p>
          <w:p w14:paraId="751E89A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– For Pan Change </w:t>
            </w:r>
          </w:p>
          <w:p w14:paraId="2F93ECB1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– For Category Change </w:t>
            </w:r>
          </w:p>
          <w:p w14:paraId="58EC031D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– For Name &amp; Pan Change </w:t>
            </w:r>
          </w:p>
          <w:p w14:paraId="71404DF1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– For Name &amp; Category Change </w:t>
            </w:r>
          </w:p>
          <w:p w14:paraId="4AFB11A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– For Pan &amp; Category Change </w:t>
            </w:r>
          </w:p>
          <w:p w14:paraId="1CE144A8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 – For Name, Pan &amp; Category Change</w:t>
            </w:r>
          </w:p>
          <w:p w14:paraId="7C7F5514" w14:textId="77777777" w:rsidR="00D2668E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1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8-to get updated Aadhar-PAN seeding status</w:t>
            </w:r>
          </w:p>
          <w:p w14:paraId="04062BA6" w14:textId="77777777" w:rsidR="0070686C" w:rsidRDefault="0070686C" w:rsidP="0070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9- To change DOB/DOI</w:t>
            </w:r>
          </w:p>
          <w:p w14:paraId="7BC5322D" w14:textId="77777777" w:rsidR="0070686C" w:rsidRDefault="0070686C" w:rsidP="0070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10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- To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Name &amp; 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  <w:p w14:paraId="5722F55D" w14:textId="77777777" w:rsidR="0070686C" w:rsidRDefault="0070686C" w:rsidP="0070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11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- To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PAN &amp; 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  <w:p w14:paraId="732BC4ED" w14:textId="77777777" w:rsidR="0070686C" w:rsidRDefault="0070686C" w:rsidP="0070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12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- To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Category &amp; 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  <w:p w14:paraId="0913A6B8" w14:textId="25E4E470" w:rsidR="00BF6654" w:rsidRPr="0008307D" w:rsidRDefault="0070686C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13-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To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 xml:space="preserve">Name, PAN &amp; </w:t>
            </w:r>
            <w:r w:rsidRPr="00BE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DOB/DOI</w:t>
            </w:r>
          </w:p>
        </w:tc>
      </w:tr>
      <w:tr w:rsidR="00D2668E" w:rsidRPr="0008307D" w14:paraId="4A9E19D3" w14:textId="77777777" w:rsidTr="00810248">
        <w:trPr>
          <w:trHeight w:val="623"/>
        </w:trPr>
        <w:tc>
          <w:tcPr>
            <w:tcW w:w="321" w:type="pct"/>
            <w:shd w:val="clear" w:color="auto" w:fill="auto"/>
            <w:hideMark/>
          </w:tcPr>
          <w:p w14:paraId="6EACA45F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58" w:type="pct"/>
            <w:shd w:val="clear" w:color="auto" w:fill="auto"/>
            <w:hideMark/>
          </w:tcPr>
          <w:p w14:paraId="702AD369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Registration No. of Client</w:t>
            </w:r>
          </w:p>
        </w:tc>
        <w:tc>
          <w:tcPr>
            <w:tcW w:w="723" w:type="pct"/>
            <w:shd w:val="clear" w:color="auto" w:fill="auto"/>
            <w:hideMark/>
          </w:tcPr>
          <w:p w14:paraId="35FD4993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(25)</w:t>
            </w:r>
          </w:p>
        </w:tc>
        <w:tc>
          <w:tcPr>
            <w:tcW w:w="701" w:type="pct"/>
            <w:shd w:val="clear" w:color="auto" w:fill="auto"/>
            <w:hideMark/>
          </w:tcPr>
          <w:p w14:paraId="50FC4B91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813" w:type="pct"/>
            <w:shd w:val="clear" w:color="auto" w:fill="auto"/>
            <w:hideMark/>
          </w:tcPr>
          <w:p w14:paraId="79EBD83B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67D3587A" w14:textId="581CFB24" w:rsidR="00D2668E" w:rsidRPr="0008307D" w:rsidRDefault="00C4282D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31F622B4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Registering Authority is mandatory if any of Registration No. or Place of Registration or Date of Registration is mentioned.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It should not contain all 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numbers or special characters.</w:t>
            </w:r>
          </w:p>
        </w:tc>
      </w:tr>
      <w:tr w:rsidR="00D2668E" w:rsidRPr="0008307D" w14:paraId="0A3580F8" w14:textId="77777777" w:rsidTr="002A7D2B">
        <w:trPr>
          <w:trHeight w:val="2373"/>
        </w:trPr>
        <w:tc>
          <w:tcPr>
            <w:tcW w:w="321" w:type="pct"/>
            <w:shd w:val="clear" w:color="auto" w:fill="auto"/>
            <w:hideMark/>
          </w:tcPr>
          <w:p w14:paraId="2E51839A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858" w:type="pct"/>
            <w:shd w:val="clear" w:color="auto" w:fill="auto"/>
            <w:hideMark/>
          </w:tcPr>
          <w:p w14:paraId="08327D85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Registering Authority</w:t>
            </w:r>
          </w:p>
        </w:tc>
        <w:tc>
          <w:tcPr>
            <w:tcW w:w="723" w:type="pct"/>
            <w:shd w:val="clear" w:color="auto" w:fill="auto"/>
            <w:hideMark/>
          </w:tcPr>
          <w:p w14:paraId="1406113D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(60)</w:t>
            </w:r>
          </w:p>
        </w:tc>
        <w:tc>
          <w:tcPr>
            <w:tcW w:w="701" w:type="pct"/>
            <w:shd w:val="clear" w:color="auto" w:fill="auto"/>
            <w:hideMark/>
          </w:tcPr>
          <w:p w14:paraId="47D0144C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813" w:type="pct"/>
            <w:shd w:val="clear" w:color="auto" w:fill="auto"/>
            <w:hideMark/>
          </w:tcPr>
          <w:p w14:paraId="14A777DC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77ADFB00" w14:textId="00C98E64" w:rsidR="00D2668E" w:rsidRPr="0008307D" w:rsidRDefault="00C4282D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68832529" w14:textId="69B340A4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Place of Registration is mandatory if any of Registration No. or Registering Authority or Date of Registration is mentioned 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It should not contain all numbers or special characters.</w:t>
            </w:r>
          </w:p>
        </w:tc>
      </w:tr>
      <w:tr w:rsidR="00D2668E" w:rsidRPr="0008307D" w14:paraId="6FBF1F28" w14:textId="77777777" w:rsidTr="002A7D2B">
        <w:trPr>
          <w:trHeight w:val="2373"/>
        </w:trPr>
        <w:tc>
          <w:tcPr>
            <w:tcW w:w="321" w:type="pct"/>
            <w:shd w:val="clear" w:color="auto" w:fill="auto"/>
            <w:hideMark/>
          </w:tcPr>
          <w:p w14:paraId="41A17339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58" w:type="pct"/>
            <w:shd w:val="clear" w:color="auto" w:fill="auto"/>
            <w:hideMark/>
          </w:tcPr>
          <w:p w14:paraId="69CE3655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Place of Registration</w:t>
            </w:r>
          </w:p>
        </w:tc>
        <w:tc>
          <w:tcPr>
            <w:tcW w:w="723" w:type="pct"/>
            <w:shd w:val="clear" w:color="auto" w:fill="auto"/>
            <w:hideMark/>
          </w:tcPr>
          <w:p w14:paraId="270758E9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 (25)</w:t>
            </w:r>
          </w:p>
        </w:tc>
        <w:tc>
          <w:tcPr>
            <w:tcW w:w="701" w:type="pct"/>
            <w:shd w:val="clear" w:color="auto" w:fill="auto"/>
            <w:hideMark/>
          </w:tcPr>
          <w:p w14:paraId="5FEAAA0D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813" w:type="pct"/>
            <w:shd w:val="clear" w:color="auto" w:fill="auto"/>
            <w:hideMark/>
          </w:tcPr>
          <w:p w14:paraId="488A9288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07245522" w14:textId="6C5C57C0" w:rsidR="00D2668E" w:rsidRPr="0008307D" w:rsidRDefault="00C4282D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17E2B825" w14:textId="1CC3B570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Date of Registration is mandatory if any of Registration No. or Registering Authority or Place of Registration is mentioned.  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Date format shall be DD-MON-YYYY.</w:t>
            </w:r>
          </w:p>
        </w:tc>
      </w:tr>
      <w:tr w:rsidR="00D2668E" w:rsidRPr="0008307D" w14:paraId="552C3F71" w14:textId="77777777" w:rsidTr="002A7D2B">
        <w:trPr>
          <w:trHeight w:val="2373"/>
        </w:trPr>
        <w:tc>
          <w:tcPr>
            <w:tcW w:w="321" w:type="pct"/>
            <w:shd w:val="clear" w:color="auto" w:fill="auto"/>
            <w:hideMark/>
          </w:tcPr>
          <w:p w14:paraId="121B38D2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58" w:type="pct"/>
            <w:shd w:val="clear" w:color="auto" w:fill="auto"/>
            <w:hideMark/>
          </w:tcPr>
          <w:p w14:paraId="395F8A5C" w14:textId="77777777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Date of Registration</w:t>
            </w:r>
          </w:p>
        </w:tc>
        <w:tc>
          <w:tcPr>
            <w:tcW w:w="723" w:type="pct"/>
            <w:shd w:val="clear" w:color="auto" w:fill="auto"/>
            <w:hideMark/>
          </w:tcPr>
          <w:p w14:paraId="214BBC7F" w14:textId="50876684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701" w:type="pct"/>
            <w:shd w:val="clear" w:color="auto" w:fill="auto"/>
            <w:hideMark/>
          </w:tcPr>
          <w:p w14:paraId="718B1C24" w14:textId="51E8AB61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813" w:type="pct"/>
            <w:shd w:val="clear" w:color="auto" w:fill="auto"/>
            <w:hideMark/>
          </w:tcPr>
          <w:p w14:paraId="00C38047" w14:textId="77777777" w:rsidR="00D2668E" w:rsidRPr="0008307D" w:rsidRDefault="00D2668E" w:rsidP="00E1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 / Optional</w:t>
            </w:r>
          </w:p>
        </w:tc>
        <w:tc>
          <w:tcPr>
            <w:tcW w:w="1584" w:type="pct"/>
            <w:shd w:val="clear" w:color="auto" w:fill="auto"/>
            <w:hideMark/>
          </w:tcPr>
          <w:p w14:paraId="671CC62F" w14:textId="54FB721C" w:rsidR="00D2668E" w:rsidRPr="0008307D" w:rsidRDefault="00C4282D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Mandatory for categories 22,23,25,26,28,29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Pr="00EA5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33 &amp; 34</w:t>
            </w:r>
          </w:p>
          <w:p w14:paraId="55EBE13A" w14:textId="73C2F72F" w:rsidR="00D2668E" w:rsidRPr="0008307D" w:rsidRDefault="00D2668E" w:rsidP="00E13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Registering Authority is mandatory if any of Registration No. or Place of Registration or Date of Registration is mentioned.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It should not contain all numbers or special characters.</w:t>
            </w:r>
          </w:p>
        </w:tc>
      </w:tr>
      <w:tr w:rsidR="002A7D2B" w:rsidRPr="0008307D" w14:paraId="129DC38B" w14:textId="77777777" w:rsidTr="002A7D2B">
        <w:trPr>
          <w:trHeight w:val="255"/>
        </w:trPr>
        <w:tc>
          <w:tcPr>
            <w:tcW w:w="321" w:type="pct"/>
            <w:shd w:val="clear" w:color="auto" w:fill="FFFF00"/>
          </w:tcPr>
          <w:p w14:paraId="1FF7C801" w14:textId="5223C7D6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58" w:type="pct"/>
            <w:shd w:val="clear" w:color="auto" w:fill="FFFF00"/>
          </w:tcPr>
          <w:p w14:paraId="7FC0A367" w14:textId="3579E335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60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Date of Birth / Incorporation</w:t>
            </w:r>
          </w:p>
        </w:tc>
        <w:tc>
          <w:tcPr>
            <w:tcW w:w="723" w:type="pct"/>
            <w:shd w:val="clear" w:color="auto" w:fill="FFFF00"/>
          </w:tcPr>
          <w:p w14:paraId="1C49ACD8" w14:textId="4569B29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701" w:type="pct"/>
            <w:shd w:val="clear" w:color="auto" w:fill="FFFF00"/>
          </w:tcPr>
          <w:p w14:paraId="517888D9" w14:textId="51C1B1AB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'DD-M</w:t>
            </w:r>
            <w:r w:rsidR="00C63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-YYYY'</w:t>
            </w:r>
          </w:p>
        </w:tc>
        <w:tc>
          <w:tcPr>
            <w:tcW w:w="813" w:type="pct"/>
            <w:shd w:val="clear" w:color="auto" w:fill="FFFF00"/>
          </w:tcPr>
          <w:p w14:paraId="1826D762" w14:textId="7183EBD5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584" w:type="pct"/>
            <w:shd w:val="clear" w:color="auto" w:fill="FFFF00"/>
          </w:tcPr>
          <w:p w14:paraId="25218952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7D2B" w:rsidRPr="0008307D" w14:paraId="27A3F66A" w14:textId="77777777" w:rsidTr="002A7D2B">
        <w:trPr>
          <w:trHeight w:val="255"/>
        </w:trPr>
        <w:tc>
          <w:tcPr>
            <w:tcW w:w="321" w:type="pct"/>
            <w:shd w:val="clear" w:color="auto" w:fill="auto"/>
            <w:hideMark/>
          </w:tcPr>
          <w:p w14:paraId="1D8AB5EF" w14:textId="03875069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8" w:type="pct"/>
            <w:shd w:val="clear" w:color="auto" w:fill="auto"/>
            <w:hideMark/>
          </w:tcPr>
          <w:p w14:paraId="6D724A2B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Flag</w:t>
            </w:r>
          </w:p>
        </w:tc>
        <w:tc>
          <w:tcPr>
            <w:tcW w:w="723" w:type="pct"/>
            <w:shd w:val="clear" w:color="auto" w:fill="auto"/>
            <w:hideMark/>
          </w:tcPr>
          <w:p w14:paraId="5494443D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701" w:type="pct"/>
            <w:shd w:val="clear" w:color="auto" w:fill="auto"/>
            <w:hideMark/>
          </w:tcPr>
          <w:p w14:paraId="570AB24C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Char(</w:t>
            </w:r>
            <w:proofErr w:type="gramEnd"/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813" w:type="pct"/>
            <w:shd w:val="clear" w:color="auto" w:fill="auto"/>
            <w:hideMark/>
          </w:tcPr>
          <w:p w14:paraId="5066FB27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Mandatory</w:t>
            </w:r>
          </w:p>
        </w:tc>
        <w:tc>
          <w:tcPr>
            <w:tcW w:w="1584" w:type="pct"/>
            <w:shd w:val="clear" w:color="auto" w:fill="auto"/>
            <w:hideMark/>
          </w:tcPr>
          <w:p w14:paraId="19BDF670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Valid value E to denote end of record</w:t>
            </w:r>
          </w:p>
        </w:tc>
      </w:tr>
      <w:tr w:rsidR="002A7D2B" w:rsidRPr="0008307D" w14:paraId="6C39A481" w14:textId="77777777" w:rsidTr="002A7D2B">
        <w:trPr>
          <w:trHeight w:val="255"/>
        </w:trPr>
        <w:tc>
          <w:tcPr>
            <w:tcW w:w="321" w:type="pct"/>
            <w:shd w:val="clear" w:color="auto" w:fill="auto"/>
            <w:hideMark/>
          </w:tcPr>
          <w:p w14:paraId="5830FE2C" w14:textId="0777917D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  <w:p w14:paraId="6A93CAA1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8" w:type="pct"/>
            <w:shd w:val="clear" w:color="auto" w:fill="auto"/>
            <w:hideMark/>
          </w:tcPr>
          <w:p w14:paraId="42D16ADD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Remarks</w:t>
            </w:r>
          </w:p>
        </w:tc>
        <w:tc>
          <w:tcPr>
            <w:tcW w:w="723" w:type="pct"/>
            <w:shd w:val="clear" w:color="auto" w:fill="auto"/>
            <w:hideMark/>
          </w:tcPr>
          <w:p w14:paraId="76FD7B18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1" w:type="pct"/>
            <w:shd w:val="clear" w:color="auto" w:fill="auto"/>
            <w:hideMark/>
          </w:tcPr>
          <w:p w14:paraId="75684D9D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3" w:type="pct"/>
            <w:shd w:val="clear" w:color="auto" w:fill="auto"/>
            <w:hideMark/>
          </w:tcPr>
          <w:p w14:paraId="3D7670A7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4" w:type="pct"/>
            <w:shd w:val="clear" w:color="auto" w:fill="auto"/>
            <w:hideMark/>
          </w:tcPr>
          <w:p w14:paraId="03CC90D0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Successful Record – Record Loaded Successfully</w:t>
            </w:r>
          </w:p>
          <w:p w14:paraId="59DC1C61" w14:textId="77777777" w:rsidR="002A7D2B" w:rsidRPr="0008307D" w:rsidRDefault="002A7D2B" w:rsidP="002A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0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Rejected Record – Reason for rejection</w:t>
            </w:r>
          </w:p>
        </w:tc>
      </w:tr>
    </w:tbl>
    <w:p w14:paraId="7FEDF2E8" w14:textId="77777777" w:rsidR="00B460A7" w:rsidRDefault="00B460A7" w:rsidP="00810248"/>
    <w:sectPr w:rsidR="00B460A7" w:rsidSect="005501C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645" w:right="1440" w:bottom="851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2A5E1" w14:textId="77777777" w:rsidR="00D2668E" w:rsidRDefault="00D2668E" w:rsidP="00D2668E">
      <w:pPr>
        <w:spacing w:after="0" w:line="240" w:lineRule="auto"/>
      </w:pPr>
      <w:r>
        <w:separator/>
      </w:r>
    </w:p>
  </w:endnote>
  <w:endnote w:type="continuationSeparator" w:id="0">
    <w:p w14:paraId="0D8DE14A" w14:textId="77777777" w:rsidR="00D2668E" w:rsidRDefault="00D2668E" w:rsidP="00D26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6FD51" w14:textId="4F5B09E7" w:rsidR="007160F8" w:rsidRDefault="007160F8" w:rsidP="000F52C9">
    <w:pPr>
      <w:pStyle w:val="Footer"/>
      <w:ind w:left="-85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F8AE" w14:textId="678F3B62" w:rsidR="007160F8" w:rsidRDefault="007160F8" w:rsidP="00C94602">
    <w:pPr>
      <w:pStyle w:val="Footer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2A1C7" w14:textId="77777777" w:rsidR="00D2668E" w:rsidRDefault="00D2668E" w:rsidP="00D2668E">
      <w:pPr>
        <w:spacing w:after="0" w:line="240" w:lineRule="auto"/>
      </w:pPr>
      <w:r>
        <w:separator/>
      </w:r>
    </w:p>
  </w:footnote>
  <w:footnote w:type="continuationSeparator" w:id="0">
    <w:p w14:paraId="6C91A06E" w14:textId="77777777" w:rsidR="00D2668E" w:rsidRDefault="00D2668E" w:rsidP="00D26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6A56E" w14:textId="17B53894" w:rsidR="007160F8" w:rsidRDefault="00D2668E" w:rsidP="005501C6">
    <w:pPr>
      <w:pStyle w:val="Header"/>
      <w:ind w:left="-1418"/>
    </w:pPr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BA6085" wp14:editId="64158A7B">
              <wp:simplePos x="0" y="0"/>
              <wp:positionH relativeFrom="column">
                <wp:posOffset>4615815</wp:posOffset>
              </wp:positionH>
              <wp:positionV relativeFrom="page">
                <wp:posOffset>485775</wp:posOffset>
              </wp:positionV>
              <wp:extent cx="1216660" cy="334645"/>
              <wp:effectExtent l="0" t="0" r="254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6660" cy="33464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3DF44F" w14:textId="77777777" w:rsidR="007160F8" w:rsidRPr="000F52C9" w:rsidRDefault="00D2668E">
                          <w:pPr>
                            <w:rPr>
                              <w:rFonts w:ascii="IBM Plex Sans" w:hAnsi="IBM Plex Sans"/>
                              <w:i/>
                              <w:color w:val="3A2D7D"/>
                              <w:sz w:val="18"/>
                            </w:rPr>
                          </w:pPr>
                          <w:r w:rsidRPr="000F52C9">
                            <w:rPr>
                              <w:rFonts w:ascii="IBM Plex Sans" w:hAnsi="IBM Plex Sans"/>
                              <w:i/>
                              <w:color w:val="3A2D7D"/>
                              <w:sz w:val="18"/>
                            </w:rPr>
                            <w:t>Continuation Sheet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BA6085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363.45pt;margin-top:38.25pt;width:95.8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y3vDAIAAPUDAAAOAAAAZHJzL2Uyb0RvYy54bWysU9tu2zAMfR+wfxD0vjhJE6814hRdugwD&#10;ugvQ7QNoWY6FyaImKbGzry8lp2nQvQ3zg0Ca1CF5eLS6HTrNDtJ5habks8mUM2kE1srsSv7zx/bd&#10;NWc+gKlBo5ElP0rPb9dv36x6W8g5tqhr6RiBGF/0tuRtCLbIMi9a2YGfoJWGgg26DgK5bpfVDnpC&#10;73Q2n07zrEdXW4dCek9/78cgXyf8ppEifGsaLwPTJafeQjpdOqt4ZusVFDsHtlXi1Ab8QxcdKENF&#10;z1D3EIDtnfoLqlPCoccmTAR2GTaNEjLNQNPMpq+meWzByjQLkePtmSb//2DF18Oj/e5YGD7gQAtM&#10;Q3j7gOKXZwY3LZidvHMO+1ZCTYVnkbKst744XY1U+8JHkKr/gjUtGfYBE9DQuC6yQnMyQqcFHM+k&#10;yyEwEUvOZ3meU0hQ7OpqkS+WqQQUz7et8+GTxI5Fo+SOlprQ4fDgQ+wGiueUWMyjVvVWaZ2cKCS5&#10;0Y4dgCRQ7cb+X2Vpw/qS3yznywRsMF5P0uhUIH1q1ZX8ehq/UTGRjI+mTikBlB5takSbEzuRkJGa&#10;MFQDJUaWKqyPxJPDUYf0bsho0f3hrCcNltz/3oOTnOnPhri+mS0WUbTJWSzfz8lxl5HqMgJGEFTJ&#10;A2ejuQlJ6IkGe0c72apE10snp15JW4nF0zuI4r30U9bLa10/AQAA//8DAFBLAwQUAAYACAAAACEA&#10;L1A+4N0AAAAKAQAADwAAAGRycy9kb3ducmV2LnhtbEyPTUvDQBCG74L/YRnBm9100dik2RQVAhW9&#10;WMXzJLtNgvtFdtPGf+940ts7zMM7z1S7xRp20lMcvZOwXmXAtOu8Gl0v4eO9udkAiwmdQuOdlvCt&#10;I+zqy4sKS+XP7k2fDqlnVOJiiRKGlELJeewGbTGufNCOdkc/WUw0Tj1XE56p3BousiznFkdHFwYM&#10;+mnQ3ddhthLy8BkeZ/G8qJfmFc1t4/m+3Ut5fbU8bIElvaQ/GH71SR1qcmr97FRkRsK9yAtCKeR3&#10;wAgo1hsKLZGiEMDriv9/of4BAAD//wMAUEsBAi0AFAAGAAgAAAAhALaDOJL+AAAA4QEAABMAAAAA&#10;AAAAAAAAAAAAAAAAAFtDb250ZW50X1R5cGVzXS54bWxQSwECLQAUAAYACAAAACEAOP0h/9YAAACU&#10;AQAACwAAAAAAAAAAAAAAAAAvAQAAX3JlbHMvLnJlbHNQSwECLQAUAAYACAAAACEA/Mct7wwCAAD1&#10;AwAADgAAAAAAAAAAAAAAAAAuAgAAZHJzL2Uyb0RvYy54bWxQSwECLQAUAAYACAAAACEAL1A+4N0A&#10;AAAKAQAADwAAAAAAAAAAAAAAAABmBAAAZHJzL2Rvd25yZXYueG1sUEsFBgAAAAAEAAQA8wAAAHAF&#10;AAAAAA==&#10;" fillcolor="white [3212]" stroked="f">
              <v:textbox style="mso-fit-shape-to-text:t">
                <w:txbxContent>
                  <w:p w14:paraId="243DF44F" w14:textId="77777777" w:rsidR="000F52C9" w:rsidRPr="000F52C9" w:rsidRDefault="00D2668E">
                    <w:pPr>
                      <w:rPr>
                        <w:rFonts w:ascii="IBM Plex Sans" w:hAnsi="IBM Plex Sans"/>
                        <w:i/>
                        <w:color w:val="3A2D7D"/>
                        <w:sz w:val="18"/>
                      </w:rPr>
                    </w:pPr>
                    <w:r w:rsidRPr="000F52C9">
                      <w:rPr>
                        <w:rFonts w:ascii="IBM Plex Sans" w:hAnsi="IBM Plex Sans"/>
                        <w:i/>
                        <w:color w:val="3A2D7D"/>
                        <w:sz w:val="18"/>
                      </w:rPr>
                      <w:t>Continuation Sheet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FD3C" w14:textId="509604FF" w:rsidR="007160F8" w:rsidRDefault="007160F8" w:rsidP="005501C6">
    <w:pPr>
      <w:pStyle w:val="Header"/>
      <w:ind w:left="-14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8E"/>
    <w:rsid w:val="001306CB"/>
    <w:rsid w:val="001E60C8"/>
    <w:rsid w:val="00250FCD"/>
    <w:rsid w:val="002A7D2B"/>
    <w:rsid w:val="002B65CB"/>
    <w:rsid w:val="002C1165"/>
    <w:rsid w:val="003D231C"/>
    <w:rsid w:val="003E1E11"/>
    <w:rsid w:val="004024B6"/>
    <w:rsid w:val="00427889"/>
    <w:rsid w:val="005448C5"/>
    <w:rsid w:val="0070686C"/>
    <w:rsid w:val="007160F8"/>
    <w:rsid w:val="00810248"/>
    <w:rsid w:val="00870E21"/>
    <w:rsid w:val="008D66B5"/>
    <w:rsid w:val="008F0E01"/>
    <w:rsid w:val="009078EB"/>
    <w:rsid w:val="00970D1C"/>
    <w:rsid w:val="00B460A7"/>
    <w:rsid w:val="00B82A5C"/>
    <w:rsid w:val="00BD4B21"/>
    <w:rsid w:val="00BE7C26"/>
    <w:rsid w:val="00BF6654"/>
    <w:rsid w:val="00C00F26"/>
    <w:rsid w:val="00C25E28"/>
    <w:rsid w:val="00C4282D"/>
    <w:rsid w:val="00C63C14"/>
    <w:rsid w:val="00D13ACD"/>
    <w:rsid w:val="00D2668E"/>
    <w:rsid w:val="00DB3174"/>
    <w:rsid w:val="00EA513F"/>
    <w:rsid w:val="00ED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13C5A"/>
  <w15:chartTrackingRefBased/>
  <w15:docId w15:val="{7FC0EAC3-CF5E-4461-9760-5CCB37CA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8E"/>
  </w:style>
  <w:style w:type="paragraph" w:styleId="Footer">
    <w:name w:val="footer"/>
    <w:basedOn w:val="Normal"/>
    <w:link w:val="FooterChar"/>
    <w:uiPriority w:val="99"/>
    <w:unhideWhenUsed/>
    <w:rsid w:val="00D26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B5B344CFF0E4DA8FF3DF250B760BF" ma:contentTypeVersion="17" ma:contentTypeDescription="Create a new document." ma:contentTypeScope="" ma:versionID="fccd2c9a8f3cdb696a1a0027f4e5b3d0">
  <xsd:schema xmlns:xsd="http://www.w3.org/2001/XMLSchema" xmlns:xs="http://www.w3.org/2001/XMLSchema" xmlns:p="http://schemas.microsoft.com/office/2006/metadata/properties" xmlns:ns2="68ba3213-daf5-44cc-8f6c-6795503d3d87" xmlns:ns3="8784095c-d79b-4143-b50d-0add064c05f4" xmlns:ns4="f8a4902c-2882-4acc-b4a7-9d4c52abc07b" targetNamespace="http://schemas.microsoft.com/office/2006/metadata/properties" ma:root="true" ma:fieldsID="4d4c6892df470780b451371e7bb47b23" ns2:_="" ns3:_="" ns4:_="">
    <xsd:import namespace="68ba3213-daf5-44cc-8f6c-6795503d3d87"/>
    <xsd:import namespace="8784095c-d79b-4143-b50d-0add064c05f4"/>
    <xsd:import namespace="f8a4902c-2882-4acc-b4a7-9d4c52abc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a3213-daf5-44cc-8f6c-6795503d3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4095c-d79b-4143-b50d-0add064c0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c6ddea3-aacf-4a28-b9f2-eff1499cb10f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68ba3213-daf5-44cc-8f6c-6795503d3d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234FE1-274A-45C3-94F4-E92764CCD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72173-42D8-4193-994C-2318AB0AE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a3213-daf5-44cc-8f6c-6795503d3d87"/>
    <ds:schemaRef ds:uri="8784095c-d79b-4143-b50d-0add064c05f4"/>
    <ds:schemaRef ds:uri="f8a4902c-2882-4acc-b4a7-9d4c52abc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737AA-2579-4A28-ABA5-E09A33E54874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68ba3213-daf5-44cc-8f6c-6795503d3d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1218</Words>
  <Characters>6944</Characters>
  <Application>Microsoft Office Word</Application>
  <DocSecurity>0</DocSecurity>
  <Lines>57</Lines>
  <Paragraphs>16</Paragraphs>
  <ScaleCrop>false</ScaleCrop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Siddheshwar Salgar (ISC)</dc:creator>
  <cp:keywords/>
  <dc:description/>
  <cp:lastModifiedBy>Naveen Agrawal (ISC)</cp:lastModifiedBy>
  <cp:revision>34</cp:revision>
  <dcterms:created xsi:type="dcterms:W3CDTF">2023-05-18T06:22:00Z</dcterms:created>
  <dcterms:modified xsi:type="dcterms:W3CDTF">2024-03-21T04:04:00Z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2023-05-18T06:24:17Z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481472f2-3cc2-4cdc-9159-5e1656fd993f</vt:lpwstr>
  </property>
  <property fmtid="{D5CDD505-2E9C-101B-9397-08002B2CF9AE}" pid="8" name="MSIP_Label_305f50f5-e953-4c63-867b-388561f41989_ContentBits">
    <vt:lpwstr>0</vt:lpwstr>
  </property>
  <property fmtid="{D5CDD505-2E9C-101B-9397-08002B2CF9AE}" pid="9" name="ContentTypeId">
    <vt:lpwstr>0x010100F1AB5B344CFF0E4DA8FF3DF250B760BF</vt:lpwstr>
  </property>
  <property fmtid="{D5CDD505-2E9C-101B-9397-08002B2CF9AE}" pid="10" name="MediaServiceImageTags">
    <vt:lpwstr/>
  </property>
</Properties>
</file>